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15EA" w14:textId="554B067C" w:rsidR="00D416AE" w:rsidRDefault="00D416AE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8"/>
        </w:rPr>
        <w:drawing>
          <wp:anchor distT="0" distB="0" distL="114300" distR="114300" simplePos="0" relativeHeight="251658243" behindDoc="0" locked="0" layoutInCell="1" allowOverlap="1" wp14:anchorId="103CB3BE" wp14:editId="75062355">
            <wp:simplePos x="0" y="0"/>
            <wp:positionH relativeFrom="column">
              <wp:posOffset>-371475</wp:posOffset>
            </wp:positionH>
            <wp:positionV relativeFrom="paragraph">
              <wp:posOffset>5715</wp:posOffset>
            </wp:positionV>
            <wp:extent cx="1743075" cy="101663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2" r="70673"/>
                    <a:stretch/>
                  </pic:blipFill>
                  <pic:spPr bwMode="auto">
                    <a:xfrm>
                      <a:off x="0" y="0"/>
                      <a:ext cx="17430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FDDA" w14:textId="3F02462D" w:rsidR="00D416AE" w:rsidRDefault="00D416AE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1BDC6514" w14:textId="77777777" w:rsidR="00D416AE" w:rsidRDefault="00D416AE" w:rsidP="00D416A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AB41C1" w14:textId="77777777" w:rsidR="00D416AE" w:rsidRDefault="00D416AE" w:rsidP="00D416A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3275E7" w14:textId="19E24FFA" w:rsidR="00D416AE" w:rsidRPr="00862CFB" w:rsidRDefault="00D416AE" w:rsidP="13CBEF8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13CBE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Request for </w:t>
      </w:r>
      <w:r w:rsidR="00EC7ADF" w:rsidRPr="13CBE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Private Non-Public Good</w:t>
      </w:r>
      <w:r w:rsidR="11F810D0" w:rsidRPr="13CBE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EC7ADF" w:rsidRPr="13CBE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or </w:t>
      </w:r>
      <w:r w:rsidRPr="13CBEF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Services</w:t>
      </w:r>
    </w:p>
    <w:p w14:paraId="40F8BF93" w14:textId="77777777" w:rsidR="00D416AE" w:rsidRDefault="00D416AE" w:rsidP="00D416AE">
      <w:pPr>
        <w:ind w:right="90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4F0B5518" w14:textId="77777777" w:rsidR="00D416AE" w:rsidRDefault="00D416AE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7CE43076" w14:textId="5B13587D" w:rsidR="003B5269" w:rsidRPr="00B03292" w:rsidRDefault="0098020A" w:rsidP="003B5269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DATE: </w:t>
      </w: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begin">
          <w:ffData>
            <w:name w:val="FormDate"/>
            <w:enabled/>
            <w:calcOnExit w:val="0"/>
            <w:textInput>
              <w:maxLength w:val="21"/>
            </w:textInput>
          </w:ffData>
        </w:fldChar>
      </w:r>
      <w:bookmarkStart w:id="0" w:name="FormDate"/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instrText xml:space="preserve"> FORMTEXT </w:instrText>
      </w: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</w: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separate"/>
      </w:r>
      <w:r w:rsidR="00456601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456601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456601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456601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456601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end"/>
      </w:r>
      <w:bookmarkEnd w:id="0"/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</w:t>
      </w:r>
      <w:r w:rsidR="003B526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3B526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 xml:space="preserve">REQUESTING SCHOOL: </w:t>
      </w:r>
      <w:bookmarkStart w:id="1" w:name="_Hlk46996517"/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begin">
          <w:ffData>
            <w:name w:val="FormDate"/>
            <w:enabled/>
            <w:calcOnExit w:val="0"/>
            <w:textInput>
              <w:maxLength w:val="21"/>
            </w:textInput>
          </w:ffData>
        </w:fldChar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instrText xml:space="preserve"> FORMTEXT </w:instrTex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separate"/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end"/>
      </w:r>
      <w:bookmarkEnd w:id="1"/>
      <w:r w:rsidR="003B5269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3B526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7ED03936" w14:textId="4D16EAFE" w:rsidR="0098020A" w:rsidRDefault="0098020A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6694DD3D" w14:textId="680BF188" w:rsidR="0098020A" w:rsidRPr="00B03292" w:rsidRDefault="101C6C37" w:rsidP="13CBEF8B">
      <w:pPr>
        <w:ind w:right="9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Name of Requesting PNP </w:t>
      </w:r>
      <w:r w:rsidR="3658AE3C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Administrator:</w:t>
      </w:r>
      <w:r w:rsidR="007F48F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begin">
          <w:ffData>
            <w:name w:val="FormDate"/>
            <w:enabled/>
            <w:calcOnExit w:val="0"/>
            <w:textInput>
              <w:maxLength w:val="21"/>
            </w:textInput>
          </w:ffData>
        </w:fldChar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instrText xml:space="preserve"> FORMTEXT </w:instrTex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separate"/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 </w:t>
      </w:r>
      <w:r w:rsidR="007F48FC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fldChar w:fldCharType="end"/>
      </w:r>
    </w:p>
    <w:p w14:paraId="3DF6926E" w14:textId="1D2AD54E" w:rsidR="13CBEF8B" w:rsidRDefault="13CBEF8B" w:rsidP="13CBEF8B">
      <w:pPr>
        <w:ind w:right="9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09155DB7" w14:textId="78C4E827" w:rsidR="3122EDC2" w:rsidRDefault="3122EDC2" w:rsidP="13CBEF8B">
      <w:pPr>
        <w:ind w:right="9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W</w:t>
      </w:r>
      <w:r w:rsidR="616BDF12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hich Title Funds are being requested:   </w:t>
      </w:r>
      <w:r w:rsidR="00C974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____</w:t>
      </w:r>
      <w:r w:rsidR="4382ED09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Title I</w:t>
      </w:r>
      <w:r w:rsidR="005E05D9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C974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</w:t>
      </w:r>
      <w:r w:rsidR="4382ED09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____Title II</w:t>
      </w:r>
      <w:r w:rsidR="005E05D9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C974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</w:t>
      </w:r>
      <w:r w:rsidR="4382ED09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____Title III</w:t>
      </w:r>
      <w:r w:rsidR="005E05D9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C974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</w:t>
      </w:r>
      <w:r w:rsidR="4382ED09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____Title </w:t>
      </w:r>
      <w:proofErr w:type="gramStart"/>
      <w:r w:rsidR="4382ED09" w:rsidRPr="13CBEF8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IV</w:t>
      </w:r>
      <w:proofErr w:type="gramEnd"/>
    </w:p>
    <w:p w14:paraId="350B26D1" w14:textId="275157BD" w:rsidR="009537F3" w:rsidRDefault="009537F3" w:rsidP="13CBEF8B">
      <w:pPr>
        <w:ind w:right="9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  <w:t xml:space="preserve">  ____ CARES  ____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CARES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Equity  ____ GEER</w:t>
      </w:r>
    </w:p>
    <w:p w14:paraId="64EDDD61" w14:textId="77777777" w:rsidR="0073169B" w:rsidRDefault="0073169B" w:rsidP="13CBEF8B">
      <w:pPr>
        <w:ind w:right="9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tbl>
      <w:tblPr>
        <w:tblW w:w="9195" w:type="dxa"/>
        <w:jc w:val="center"/>
        <w:tblLook w:val="01E0" w:firstRow="1" w:lastRow="1" w:firstColumn="1" w:lastColumn="1" w:noHBand="0" w:noVBand="0"/>
      </w:tblPr>
      <w:tblGrid>
        <w:gridCol w:w="1957"/>
        <w:gridCol w:w="946"/>
        <w:gridCol w:w="1962"/>
        <w:gridCol w:w="1517"/>
        <w:gridCol w:w="2813"/>
      </w:tblGrid>
      <w:tr w:rsidR="0098020A" w:rsidRPr="000763B5" w14:paraId="21088984" w14:textId="77777777" w:rsidTr="13CBEF8B">
        <w:trPr>
          <w:trHeight w:val="298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7F86830" w14:textId="33DA747F" w:rsidR="0098020A" w:rsidRPr="000763B5" w:rsidRDefault="3658AE3C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Describe the request</w:t>
            </w:r>
            <w:r w:rsidR="0098020A" w:rsidRPr="13CBEF8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81" w:type="dxa"/>
            <w:gridSpan w:val="4"/>
            <w:tcBorders>
              <w:bottom w:val="single" w:sz="4" w:space="0" w:color="auto"/>
            </w:tcBorders>
            <w:vAlign w:val="center"/>
          </w:tcPr>
          <w:p w14:paraId="0FC20362" w14:textId="39D95273" w:rsidR="0098020A" w:rsidRPr="000763B5" w:rsidRDefault="0098020A" w:rsidP="00197883">
            <w:pPr>
              <w:ind w:righ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Vendor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2" w:name="VendorName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98020A" w:rsidRPr="000763B5" w14:paraId="5687CDA7" w14:textId="77777777" w:rsidTr="13CBEF8B">
        <w:trPr>
          <w:trHeight w:val="285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034B530B" w14:textId="28A8B9DB" w:rsidR="0098020A" w:rsidRPr="00862CFB" w:rsidRDefault="530D7472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Name of organization to </w:t>
            </w:r>
            <w:r w:rsidR="4C8A5665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provid</w:t>
            </w:r>
            <w:r w:rsidR="376C09FC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4C8A5665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requested services</w:t>
            </w:r>
            <w:r w:rsidR="00862CFB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14:paraId="7BBD803E" w14:textId="148CF1C0" w:rsidR="0098020A" w:rsidRPr="000763B5" w:rsidRDefault="0098020A" w:rsidP="00197883">
            <w:pPr>
              <w:ind w:righ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VendorNumber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VendorNumber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FEDD405" w14:textId="4BFC7064" w:rsidR="0098020A" w:rsidRPr="00862CFB" w:rsidRDefault="307C71BE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dollar amount being requested</w:t>
            </w:r>
            <w:r w:rsidR="00862CFB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51EB9A35" w14:textId="53B21655" w:rsidR="0098020A" w:rsidRPr="000763B5" w:rsidRDefault="0098020A" w:rsidP="00197883">
            <w:pPr>
              <w:ind w:righ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EIN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EIN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="00456601" w:rsidRPr="000763B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 w:rsidRPr="000763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B03292" w:rsidRPr="000763B5" w14:paraId="79A00B87" w14:textId="77777777" w:rsidTr="13CBEF8B">
        <w:trPr>
          <w:trHeight w:val="348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3ACC447F" w14:textId="6B165954" w:rsidR="0098020A" w:rsidRPr="00880AAC" w:rsidRDefault="00ED3816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Was this</w:t>
            </w:r>
            <w:r w:rsidR="00C46F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request on the matrix?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96C8065" w14:textId="434D0A92" w:rsidR="0098020A" w:rsidRPr="000763B5" w:rsidRDefault="009B7A15" w:rsidP="13CBEF8B">
            <w:pPr>
              <w:ind w:right="9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</w:t>
            </w:r>
            <w:r w:rsidR="5AC4BB23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Yes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2868EBC" w14:textId="5E1E85FC" w:rsidR="0098020A" w:rsidRPr="000763B5" w:rsidRDefault="0098020A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F1EBFA6" w14:textId="3AF9DB09" w:rsidR="0098020A" w:rsidRPr="000763B5" w:rsidRDefault="009B7A15" w:rsidP="13CBEF8B">
            <w:pPr>
              <w:ind w:right="9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</w:t>
            </w:r>
            <w:r w:rsidR="5AC4BB23" w:rsidRPr="13CBE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9AB3F16" w14:textId="427F1D71" w:rsidR="0098020A" w:rsidRPr="000763B5" w:rsidRDefault="0098020A" w:rsidP="13CBEF8B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79F7363" w14:textId="77777777" w:rsidR="0073169B" w:rsidRDefault="0073169B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3CD2A154" w14:textId="1452CD6C" w:rsidR="0098020A" w:rsidRPr="00B03292" w:rsidRDefault="0098020A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WHO IS THE TARGET POPULATION?  </w:t>
      </w:r>
      <w:r w:rsidRPr="00B03292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Who will receive the service</w:t>
      </w:r>
      <w:r w:rsidRPr="00B03292">
        <w:rPr>
          <w:rFonts w:ascii="Times New Roman" w:hAnsi="Times New Roman" w:cs="Times New Roman"/>
          <w:color w:val="000000" w:themeColor="text1"/>
          <w:sz w:val="21"/>
          <w:szCs w:val="21"/>
        </w:rPr>
        <w:t>?</w:t>
      </w: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605A34EB" w14:textId="63724BC6" w:rsidR="00E4001B" w:rsidRPr="00E4001B" w:rsidRDefault="00E4001B" w:rsidP="005F2AAC">
      <w:pPr>
        <w:ind w:right="90"/>
        <w:jc w:val="center"/>
        <w:rPr>
          <w:rFonts w:ascii="Times New Roman" w:hAnsi="Times New Roman" w:cs="Times New Roman"/>
          <w:sz w:val="22"/>
          <w:szCs w:val="22"/>
        </w:rPr>
      </w:pPr>
    </w:p>
    <w:p w14:paraId="2CB4AE4F" w14:textId="032528DF" w:rsidR="00E4001B" w:rsidRPr="00681AEC" w:rsidRDefault="00E4001B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47C0974F" w14:textId="7FAD0C10" w:rsidR="0098020A" w:rsidRPr="00B03292" w:rsidRDefault="00B03292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</w:t>
      </w:r>
      <w:r w:rsidR="0098020A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HAT SERVICES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WILL BE PROVIDED</w:t>
      </w:r>
      <w:r w:rsidR="0098020A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?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B03292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I</w:t>
      </w:r>
      <w:r w:rsidR="0098020A" w:rsidRPr="00B03292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nclude a timeline for each deliv</w:t>
      </w:r>
      <w:r w:rsidRPr="00B03292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erable</w:t>
      </w:r>
      <w:r w:rsidR="0098020A" w:rsidRPr="00B03292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.</w:t>
      </w:r>
      <w:r w:rsidR="0098020A" w:rsidRPr="00B03292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 xml:space="preserve"> </w:t>
      </w:r>
    </w:p>
    <w:p w14:paraId="2728AA1B" w14:textId="7F6BEF9F" w:rsidR="000763B5" w:rsidRPr="00E4001B" w:rsidRDefault="000763B5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4B1B4006" w14:textId="19CD74CE" w:rsidR="00E4001B" w:rsidRPr="00681AEC" w:rsidRDefault="00E4001B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4B91E2D0" w14:textId="5A37BBB3" w:rsidR="0098020A" w:rsidRPr="00B03292" w:rsidRDefault="0098020A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WHEN AND HOW WILL THESE SERVICES BE EVALUATED?  </w:t>
      </w:r>
    </w:p>
    <w:p w14:paraId="2C110F03" w14:textId="1EADB5FE" w:rsidR="0098020A" w:rsidRPr="00E71B34" w:rsidRDefault="0098020A" w:rsidP="00F222DE">
      <w:pPr>
        <w:pStyle w:val="ListParagraph"/>
        <w:numPr>
          <w:ilvl w:val="0"/>
          <w:numId w:val="2"/>
        </w:numPr>
        <w:ind w:right="90"/>
        <w:rPr>
          <w:rFonts w:ascii="Times New Roman" w:hAnsi="Times New Roman" w:cs="Times New Roman"/>
          <w:iCs/>
          <w:sz w:val="20"/>
          <w:szCs w:val="20"/>
        </w:rPr>
      </w:pPr>
      <w:r w:rsidRPr="00E71B34">
        <w:rPr>
          <w:rFonts w:ascii="Times New Roman" w:hAnsi="Times New Roman" w:cs="Times New Roman"/>
          <w:iCs/>
          <w:sz w:val="20"/>
          <w:szCs w:val="20"/>
        </w:rPr>
        <w:t>What benefit to students, parents and staff is derived from implementing the proposal?</w:t>
      </w:r>
    </w:p>
    <w:p w14:paraId="2579ABED" w14:textId="77777777" w:rsidR="0098020A" w:rsidRPr="00E71B34" w:rsidRDefault="0098020A" w:rsidP="00416839">
      <w:pPr>
        <w:pStyle w:val="ListParagraph"/>
        <w:numPr>
          <w:ilvl w:val="0"/>
          <w:numId w:val="2"/>
        </w:numPr>
        <w:spacing w:after="0"/>
        <w:ind w:right="86"/>
        <w:rPr>
          <w:rFonts w:ascii="Times New Roman" w:hAnsi="Times New Roman" w:cs="Times New Roman"/>
          <w:iCs/>
          <w:sz w:val="20"/>
          <w:szCs w:val="20"/>
        </w:rPr>
      </w:pPr>
      <w:r w:rsidRPr="00E71B34">
        <w:rPr>
          <w:rFonts w:ascii="Times New Roman" w:hAnsi="Times New Roman" w:cs="Times New Roman"/>
          <w:iCs/>
          <w:sz w:val="20"/>
          <w:szCs w:val="20"/>
        </w:rPr>
        <w:t>How will the Project Manager measure that the program was successful in supporting the target population?</w:t>
      </w:r>
    </w:p>
    <w:p w14:paraId="0378BCB6" w14:textId="16D2BCA6" w:rsidR="00E4001B" w:rsidRDefault="00E4001B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095EBC93" w14:textId="6608B47D" w:rsidR="00E4001B" w:rsidRDefault="00E4001B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0E370968" w14:textId="49EC4D4F" w:rsidR="000C28E4" w:rsidRPr="00B03292" w:rsidRDefault="00B03292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</w:t>
      </w:r>
      <w:r w:rsidR="0098020A" w:rsidRPr="00B0329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HAT EVIDENCE SUPPORT</w:t>
      </w:r>
      <w:r w:rsidR="00F222D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 THE RECOMMENDATION OF THE PROPOSED VENDOR?</w:t>
      </w:r>
    </w:p>
    <w:p w14:paraId="57248431" w14:textId="2F22A5CB" w:rsidR="0098020A" w:rsidRPr="00E71B34" w:rsidRDefault="0098020A" w:rsidP="000763B5">
      <w:pPr>
        <w:ind w:right="90"/>
        <w:rPr>
          <w:rFonts w:ascii="Times New Roman" w:hAnsi="Times New Roman" w:cs="Times New Roman"/>
          <w:iCs/>
          <w:sz w:val="20"/>
          <w:szCs w:val="20"/>
        </w:rPr>
      </w:pPr>
      <w:r w:rsidRPr="00E71B34">
        <w:rPr>
          <w:rFonts w:ascii="Times New Roman" w:hAnsi="Times New Roman" w:cs="Times New Roman"/>
          <w:iCs/>
          <w:sz w:val="20"/>
          <w:szCs w:val="20"/>
        </w:rPr>
        <w:t>Provide information/evidence regarding the capabilities and qualifications of the proposed vendor.</w:t>
      </w:r>
      <w:r w:rsidR="6E741020" w:rsidRPr="76D9ACD0">
        <w:rPr>
          <w:rFonts w:ascii="Times New Roman" w:hAnsi="Times New Roman" w:cs="Times New Roman"/>
          <w:sz w:val="20"/>
          <w:szCs w:val="20"/>
        </w:rPr>
        <w:t xml:space="preserve"> </w:t>
      </w:r>
      <w:r w:rsidR="000C28E4" w:rsidRPr="00E71B34">
        <w:rPr>
          <w:rFonts w:ascii="Times New Roman" w:hAnsi="Times New Roman" w:cs="Times New Roman"/>
          <w:iCs/>
          <w:sz w:val="20"/>
          <w:szCs w:val="20"/>
        </w:rPr>
        <w:t>If</w:t>
      </w:r>
      <w:r w:rsidR="000C28E4" w:rsidRPr="00E71B34">
        <w:rPr>
          <w:rFonts w:ascii="Times New Roman" w:hAnsi="Times New Roman" w:cs="Times New Roman"/>
          <w:iCs/>
          <w:sz w:val="20"/>
          <w:szCs w:val="20"/>
        </w:rPr>
        <w:tab/>
        <w:t xml:space="preserve"> the vendor provided services last year</w:t>
      </w:r>
      <w:r w:rsidR="00DD2384" w:rsidRPr="00E71B34">
        <w:rPr>
          <w:rFonts w:ascii="Times New Roman" w:hAnsi="Times New Roman" w:cs="Times New Roman"/>
          <w:iCs/>
          <w:sz w:val="20"/>
          <w:szCs w:val="20"/>
        </w:rPr>
        <w:t>,</w:t>
      </w:r>
      <w:r w:rsidR="000C28E4" w:rsidRPr="00E71B34">
        <w:rPr>
          <w:rFonts w:ascii="Times New Roman" w:hAnsi="Times New Roman" w:cs="Times New Roman"/>
          <w:iCs/>
          <w:sz w:val="20"/>
          <w:szCs w:val="20"/>
        </w:rPr>
        <w:t xml:space="preserve"> provide evidence showing </w:t>
      </w:r>
      <w:r w:rsidR="00F222DE" w:rsidRPr="00E71B34">
        <w:rPr>
          <w:rFonts w:ascii="Times New Roman" w:hAnsi="Times New Roman" w:cs="Times New Roman"/>
          <w:iCs/>
          <w:sz w:val="20"/>
          <w:szCs w:val="20"/>
        </w:rPr>
        <w:t xml:space="preserve">performance. </w:t>
      </w:r>
      <w:r w:rsidRPr="00E71B34">
        <w:rPr>
          <w:rFonts w:ascii="Times New Roman" w:hAnsi="Times New Roman" w:cs="Times New Roman"/>
          <w:iCs/>
          <w:sz w:val="20"/>
          <w:szCs w:val="20"/>
        </w:rPr>
        <w:t>Procurement and Logistics will make the final determination regarding the method of selection.</w:t>
      </w:r>
    </w:p>
    <w:p w14:paraId="44EE2D9A" w14:textId="05B03D5F" w:rsidR="00E4001B" w:rsidRPr="00681AEC" w:rsidRDefault="00E4001B" w:rsidP="000763B5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3546F4B1" w14:textId="77777777" w:rsidR="00F222DE" w:rsidRDefault="0098020A" w:rsidP="000763B5">
      <w:pPr>
        <w:ind w:right="9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F222D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WHAT ARE THE FEES FOR THIS SERVICE?</w:t>
      </w:r>
      <w:r w:rsidR="00F222DE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6F85D805" w14:textId="4CD582D6" w:rsidR="00DE625F" w:rsidRDefault="008A37BF" w:rsidP="000763B5">
      <w:pPr>
        <w:ind w:right="90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Please breakdown the cost of the requested service</w:t>
      </w:r>
      <w:r w:rsidR="004B10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</w:t>
      </w:r>
      <w:r w:rsidR="0082549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How did you arrive at the total cost?</w:t>
      </w:r>
      <w:r w:rsidR="004B10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>
          <w:ffData>
            <w:name w:val="EndDate"/>
            <w:enabled/>
            <w:calcOnExit w:val="0"/>
            <w:textInput>
              <w:maxLength w:val="18"/>
            </w:textInput>
          </w:ffData>
        </w:fldChar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FORMTEXT </w:instrTex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B1044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p w14:paraId="188DB10D" w14:textId="0ECE10F3" w:rsidR="004B1044" w:rsidRDefault="004B1044" w:rsidP="000763B5">
      <w:pPr>
        <w:ind w:right="90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123CB25F" w14:textId="77777777" w:rsidR="001B7007" w:rsidRDefault="001B7007" w:rsidP="000763B5">
      <w:pPr>
        <w:ind w:right="90"/>
        <w:rPr>
          <w:rFonts w:ascii="Times New Roman" w:hAnsi="Times New Roman" w:cs="Times New Roman"/>
          <w:iCs/>
          <w:sz w:val="20"/>
          <w:szCs w:val="20"/>
        </w:rPr>
      </w:pPr>
    </w:p>
    <w:p w14:paraId="3BAEF880" w14:textId="62A2950B" w:rsidR="0098020A" w:rsidRPr="003B46C2" w:rsidRDefault="0098020A" w:rsidP="000763B5">
      <w:pPr>
        <w:ind w:right="90"/>
        <w:rPr>
          <w:rFonts w:ascii="Times New Roman" w:hAnsi="Times New Roman" w:cs="Times New Roman"/>
          <w:noProof/>
        </w:rPr>
      </w:pPr>
      <w:r w:rsidRPr="0041683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SERVICE PERIOD:  </w:t>
      </w:r>
      <w:r w:rsidR="0041683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Start Date </w:t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maxLength w:val="18"/>
            </w:textInput>
          </w:ffData>
        </w:fldChar>
      </w:r>
      <w:bookmarkStart w:id="5" w:name="Text2"/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FORMTEXT </w:instrText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bookmarkEnd w:id="5"/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16839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416839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End Date </w:t>
      </w:r>
      <w:bookmarkStart w:id="6" w:name="_Hlk46996337"/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>
          <w:ffData>
            <w:name w:val="EndDate"/>
            <w:enabled/>
            <w:calcOnExit w:val="0"/>
            <w:textInput>
              <w:maxLength w:val="18"/>
            </w:textInput>
          </w:ffData>
        </w:fldChar>
      </w:r>
      <w:bookmarkStart w:id="7" w:name="EndDate"/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FORMTEXT </w:instrText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="00456601"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t> </w:t>
      </w:r>
      <w:r w:rsidRPr="00416839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bookmarkEnd w:id="6"/>
      <w:bookmarkEnd w:id="7"/>
    </w:p>
    <w:p w14:paraId="42802210" w14:textId="15103F2E" w:rsidR="0098020A" w:rsidRPr="00197883" w:rsidRDefault="0098020A" w:rsidP="000763B5">
      <w:pPr>
        <w:ind w:right="90"/>
        <w:rPr>
          <w:rFonts w:ascii="Times New Roman" w:hAnsi="Times New Roman" w:cs="Times New Roman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72" w:type="dxa"/>
        <w:tblLook w:val="01E0" w:firstRow="1" w:lastRow="1" w:firstColumn="1" w:lastColumn="1" w:noHBand="0" w:noVBand="0"/>
      </w:tblPr>
      <w:tblGrid>
        <w:gridCol w:w="9666"/>
        <w:gridCol w:w="806"/>
      </w:tblGrid>
      <w:tr w:rsidR="0098020A" w:rsidRPr="000763B5" w14:paraId="608AAFAA" w14:textId="77777777" w:rsidTr="00E032B3">
        <w:trPr>
          <w:trHeight w:val="319"/>
        </w:trPr>
        <w:tc>
          <w:tcPr>
            <w:tcW w:w="10472" w:type="dxa"/>
            <w:gridSpan w:val="2"/>
            <w:vAlign w:val="center"/>
          </w:tcPr>
          <w:p w14:paraId="48A7984D" w14:textId="31388FEF" w:rsidR="0098020A" w:rsidRPr="000763B5" w:rsidRDefault="09E63285" w:rsidP="76D9ACD0">
            <w:pPr>
              <w:pStyle w:val="ListParagraph"/>
              <w:numPr>
                <w:ilvl w:val="0"/>
                <w:numId w:val="3"/>
              </w:numPr>
              <w:ind w:right="90"/>
              <w:rPr>
                <w:rFonts w:eastAsiaTheme="minorEastAsia"/>
                <w:i/>
                <w:sz w:val="18"/>
                <w:szCs w:val="18"/>
              </w:rPr>
            </w:pPr>
            <w:r w:rsidRPr="76D9AC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Please submit any quotes, invoices, marketing materials,</w:t>
            </w:r>
            <w:r w:rsidR="325383B1" w:rsidRPr="76D9AC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  <w:r w:rsidRPr="76D9AC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flyers that support the request</w:t>
            </w:r>
            <w:r w:rsidR="4740A0F5" w:rsidRPr="76D9AC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along with this document.</w:t>
            </w:r>
          </w:p>
        </w:tc>
      </w:tr>
      <w:tr w:rsidR="00E032B3" w:rsidRPr="000763B5" w14:paraId="190BCC66" w14:textId="77777777" w:rsidTr="00E032B3">
        <w:trPr>
          <w:gridAfter w:val="1"/>
          <w:wAfter w:w="806" w:type="dxa"/>
          <w:trHeight w:val="302"/>
        </w:trPr>
        <w:tc>
          <w:tcPr>
            <w:tcW w:w="9666" w:type="dxa"/>
            <w:tcBorders>
              <w:bottom w:val="single" w:sz="4" w:space="0" w:color="auto"/>
            </w:tcBorders>
            <w:vAlign w:val="center"/>
          </w:tcPr>
          <w:p w14:paraId="438209F7" w14:textId="769C30BD" w:rsidR="00E032B3" w:rsidRPr="000763B5" w:rsidRDefault="00E032B3" w:rsidP="00197883">
            <w:pPr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8" w:name="_Hlk521593823"/>
          </w:p>
        </w:tc>
      </w:tr>
      <w:tr w:rsidR="00D8609A" w:rsidRPr="000763B5" w14:paraId="1F314344" w14:textId="77777777" w:rsidTr="00E032B3">
        <w:trPr>
          <w:trHeight w:val="302"/>
        </w:trPr>
        <w:tc>
          <w:tcPr>
            <w:tcW w:w="9666" w:type="dxa"/>
            <w:tcBorders>
              <w:bottom w:val="single" w:sz="4" w:space="0" w:color="auto"/>
            </w:tcBorders>
            <w:vAlign w:val="center"/>
          </w:tcPr>
          <w:p w14:paraId="1AB49502" w14:textId="77777777" w:rsidR="00D8609A" w:rsidRDefault="00D8609A" w:rsidP="00197883">
            <w:pPr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DEB707D" w14:textId="77777777" w:rsidR="00D8609A" w:rsidRDefault="00D8609A" w:rsidP="00197883">
            <w:pPr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9450" w:type="dxa"/>
              <w:tblLook w:val="01E0" w:firstRow="1" w:lastRow="1" w:firstColumn="1" w:lastColumn="1" w:noHBand="0" w:noVBand="0"/>
            </w:tblPr>
            <w:tblGrid>
              <w:gridCol w:w="1484"/>
              <w:gridCol w:w="4991"/>
              <w:gridCol w:w="2975"/>
            </w:tblGrid>
            <w:tr w:rsidR="00D8609A" w:rsidRPr="000763B5" w14:paraId="65DBD065" w14:textId="77777777" w:rsidTr="009537F3">
              <w:tc>
                <w:tcPr>
                  <w:tcW w:w="1484" w:type="dxa"/>
                  <w:tcBorders>
                    <w:bottom w:val="single" w:sz="4" w:space="0" w:color="auto"/>
                  </w:tcBorders>
                </w:tcPr>
                <w:p w14:paraId="2C2E3D63" w14:textId="77777777" w:rsidR="00D8609A" w:rsidRPr="000763B5" w:rsidRDefault="00D8609A" w:rsidP="005F3B62">
                  <w:pPr>
                    <w:tabs>
                      <w:tab w:val="left" w:pos="360"/>
                    </w:tabs>
                    <w:ind w:right="9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19788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APPROVED:</w:t>
                  </w:r>
                </w:p>
              </w:tc>
              <w:tc>
                <w:tcPr>
                  <w:tcW w:w="7966" w:type="dxa"/>
                  <w:gridSpan w:val="2"/>
                  <w:tcBorders>
                    <w:bottom w:val="single" w:sz="4" w:space="0" w:color="auto"/>
                  </w:tcBorders>
                </w:tcPr>
                <w:p w14:paraId="04F5D43D" w14:textId="77777777" w:rsidR="00D8609A" w:rsidRPr="000763B5" w:rsidRDefault="00D8609A" w:rsidP="005F3B62">
                  <w:pPr>
                    <w:tabs>
                      <w:tab w:val="left" w:pos="360"/>
                    </w:tabs>
                    <w:ind w:right="9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8609A" w:rsidRPr="00197883" w14:paraId="69D3026C" w14:textId="77777777" w:rsidTr="009537F3">
              <w:tc>
                <w:tcPr>
                  <w:tcW w:w="1484" w:type="dxa"/>
                  <w:tcBorders>
                    <w:top w:val="single" w:sz="4" w:space="0" w:color="auto"/>
                  </w:tcBorders>
                </w:tcPr>
                <w:p w14:paraId="3CD6A149" w14:textId="77777777" w:rsidR="00D8609A" w:rsidRPr="00197883" w:rsidRDefault="00D8609A" w:rsidP="005F3B62">
                  <w:pPr>
                    <w:tabs>
                      <w:tab w:val="left" w:pos="360"/>
                    </w:tabs>
                    <w:ind w:right="9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4" w:space="0" w:color="auto"/>
                  </w:tcBorders>
                </w:tcPr>
                <w:p w14:paraId="10F64B42" w14:textId="086D35CA" w:rsidR="00D8609A" w:rsidRPr="00197883" w:rsidRDefault="00D8609A" w:rsidP="005F3B62">
                  <w:pPr>
                    <w:tabs>
                      <w:tab w:val="left" w:pos="360"/>
                    </w:tabs>
                    <w:ind w:right="9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                </w:t>
                  </w:r>
                  <w:r w:rsidRPr="0019788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Principal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</w:tcBorders>
                </w:tcPr>
                <w:p w14:paraId="53B1DF5E" w14:textId="77777777" w:rsidR="00D8609A" w:rsidRPr="00197883" w:rsidRDefault="00D8609A" w:rsidP="005F3B62">
                  <w:pPr>
                    <w:tabs>
                      <w:tab w:val="left" w:pos="360"/>
                    </w:tabs>
                    <w:ind w:right="9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19788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28E5FB5E" w14:textId="367EA7AA" w:rsidR="00D8609A" w:rsidRDefault="00D8609A" w:rsidP="00197883">
            <w:pPr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19E91E04" w14:textId="77777777" w:rsidR="00D8609A" w:rsidRPr="000763B5" w:rsidRDefault="00D8609A" w:rsidP="00197883">
            <w:pPr>
              <w:ind w:right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8"/>
    </w:tbl>
    <w:p w14:paraId="6AC06D20" w14:textId="45952B1F" w:rsidR="00FC65A5" w:rsidRPr="00197883" w:rsidRDefault="00FC65A5" w:rsidP="000763B5">
      <w:pPr>
        <w:tabs>
          <w:tab w:val="left" w:pos="1320"/>
        </w:tabs>
        <w:ind w:right="90"/>
        <w:rPr>
          <w:rFonts w:ascii="Times New Roman" w:hAnsi="Times New Roman" w:cs="Times New Roman"/>
          <w:sz w:val="16"/>
          <w:szCs w:val="16"/>
        </w:rPr>
      </w:pPr>
    </w:p>
    <w:tbl>
      <w:tblPr>
        <w:tblW w:w="9666" w:type="dxa"/>
        <w:tblLook w:val="01E0" w:firstRow="1" w:lastRow="1" w:firstColumn="1" w:lastColumn="1" w:noHBand="0" w:noVBand="0"/>
      </w:tblPr>
      <w:tblGrid>
        <w:gridCol w:w="1484"/>
        <w:gridCol w:w="4991"/>
        <w:gridCol w:w="2975"/>
        <w:gridCol w:w="216"/>
      </w:tblGrid>
      <w:tr w:rsidR="00416839" w:rsidRPr="000763B5" w14:paraId="4B66AC33" w14:textId="77777777" w:rsidTr="00380B25">
        <w:trPr>
          <w:gridAfter w:val="1"/>
          <w:wAfter w:w="216" w:type="dxa"/>
          <w:trHeight w:val="421"/>
        </w:trPr>
        <w:tc>
          <w:tcPr>
            <w:tcW w:w="1484" w:type="dxa"/>
            <w:tcBorders>
              <w:bottom w:val="single" w:sz="4" w:space="0" w:color="auto"/>
            </w:tcBorders>
          </w:tcPr>
          <w:p w14:paraId="27DAA52C" w14:textId="77777777" w:rsidR="00416512" w:rsidRDefault="00416512" w:rsidP="00380B25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66D060F" w14:textId="3AB592F6" w:rsidR="00416839" w:rsidRPr="000763B5" w:rsidRDefault="00416839" w:rsidP="009537F3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78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APPROVED:</w:t>
            </w: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</w:tcPr>
          <w:p w14:paraId="3F8E2678" w14:textId="77777777" w:rsidR="00416839" w:rsidRPr="000763B5" w:rsidRDefault="00416839" w:rsidP="009537F3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6839" w:rsidRPr="00197883" w14:paraId="0FC3D37F" w14:textId="77777777" w:rsidTr="00E032B3">
        <w:trPr>
          <w:gridAfter w:val="1"/>
          <w:wAfter w:w="216" w:type="dxa"/>
        </w:trPr>
        <w:tc>
          <w:tcPr>
            <w:tcW w:w="1484" w:type="dxa"/>
            <w:tcBorders>
              <w:top w:val="single" w:sz="4" w:space="0" w:color="auto"/>
            </w:tcBorders>
          </w:tcPr>
          <w:p w14:paraId="3CE8FBDE" w14:textId="77777777" w:rsidR="00416839" w:rsidRPr="00197883" w:rsidRDefault="00416839" w:rsidP="009537F3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5113373C" w14:textId="68955200" w:rsidR="00416839" w:rsidRPr="00197883" w:rsidRDefault="008A215A" w:rsidP="009537F3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DPSCD Grant Compliance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693ACC7D" w14:textId="77777777" w:rsidR="00416839" w:rsidRPr="00197883" w:rsidRDefault="00416839" w:rsidP="009537F3">
            <w:pPr>
              <w:tabs>
                <w:tab w:val="left" w:pos="360"/>
              </w:tabs>
              <w:ind w:right="9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9788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Date</w:t>
            </w:r>
          </w:p>
        </w:tc>
      </w:tr>
      <w:tr w:rsidR="00E032B3" w:rsidRPr="000763B5" w14:paraId="4F565901" w14:textId="77777777" w:rsidTr="00E032B3">
        <w:trPr>
          <w:trHeight w:val="573"/>
        </w:trPr>
        <w:tc>
          <w:tcPr>
            <w:tcW w:w="96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D485" w14:textId="77777777" w:rsidR="00E032B3" w:rsidRPr="000763B5" w:rsidRDefault="00E032B3" w:rsidP="009537F3">
            <w:pPr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ACCOUNT </w:t>
            </w:r>
            <w:r w:rsidRPr="004168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#:</w:t>
            </w:r>
          </w:p>
        </w:tc>
      </w:tr>
    </w:tbl>
    <w:p w14:paraId="51E3744F" w14:textId="77777777" w:rsidR="00A17F3B" w:rsidRPr="000763B5" w:rsidRDefault="00A17F3B" w:rsidP="00A17F3B">
      <w:pPr>
        <w:tabs>
          <w:tab w:val="left" w:pos="1320"/>
        </w:tabs>
        <w:ind w:right="90"/>
        <w:rPr>
          <w:rFonts w:ascii="Times New Roman" w:hAnsi="Times New Roman" w:cs="Times New Roman"/>
          <w:sz w:val="16"/>
          <w:szCs w:val="16"/>
        </w:rPr>
      </w:pPr>
      <w:r w:rsidRPr="000763B5">
        <w:rPr>
          <w:rFonts w:ascii="Times New Roman" w:hAnsi="Times New Roman" w:cs="Times New Roman"/>
          <w:i/>
          <w:sz w:val="16"/>
          <w:szCs w:val="16"/>
        </w:rPr>
        <w:t>Include the 39-digit line that you will use to pay the vendor. Example</w:t>
      </w:r>
      <w:r w:rsidRPr="000763B5">
        <w:rPr>
          <w:rFonts w:ascii="Times New Roman" w:hAnsi="Times New Roman" w:cs="Times New Roman"/>
          <w:sz w:val="16"/>
          <w:szCs w:val="16"/>
        </w:rPr>
        <w:t>: 14·XXXXXX·XXXXX·XXXXX·00000·XXXXXX· XXXXXXXXXX</w:t>
      </w:r>
    </w:p>
    <w:p w14:paraId="3264B2EC" w14:textId="7BC0154A" w:rsidR="00F15F64" w:rsidRPr="00D416AE" w:rsidRDefault="00F15F64" w:rsidP="00D416AE">
      <w:pPr>
        <w:tabs>
          <w:tab w:val="left" w:pos="9261"/>
        </w:tabs>
        <w:ind w:right="9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63B5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8B12B9" wp14:editId="12FDA0B6">
                <wp:simplePos x="0" y="0"/>
                <wp:positionH relativeFrom="column">
                  <wp:posOffset>1162050</wp:posOffset>
                </wp:positionH>
                <wp:positionV relativeFrom="paragraph">
                  <wp:posOffset>8482965</wp:posOffset>
                </wp:positionV>
                <wp:extent cx="5715000" cy="342900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CCFB" w14:textId="77777777" w:rsidR="009537F3" w:rsidRDefault="009537F3" w:rsidP="00F15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B12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1.5pt;margin-top:667.95pt;width:4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" o:allowincell="f">
                <v:textbox>
                  <w:txbxContent>
                    <w:p w14:paraId="2DBBCCFB" w14:textId="77777777" w:rsidR="009537F3" w:rsidRDefault="009537F3" w:rsidP="00F15F64"/>
                  </w:txbxContent>
                </v:textbox>
              </v:shape>
            </w:pict>
          </mc:Fallback>
        </mc:AlternateContent>
      </w:r>
      <w:r w:rsidRPr="000763B5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2E4BB65" wp14:editId="5BF5E649">
                <wp:simplePos x="0" y="0"/>
                <wp:positionH relativeFrom="column">
                  <wp:posOffset>1162050</wp:posOffset>
                </wp:positionH>
                <wp:positionV relativeFrom="paragraph">
                  <wp:posOffset>8482965</wp:posOffset>
                </wp:positionV>
                <wp:extent cx="5715000" cy="342900"/>
                <wp:effectExtent l="9525" t="5715" r="952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F7B" w14:textId="77777777" w:rsidR="009537F3" w:rsidRDefault="009537F3" w:rsidP="00F15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BB65" id="Text Box 10" o:spid="_x0000_s1027" type="#_x0000_t202" style="position:absolute;margin-left:91.5pt;margin-top:667.95pt;width:450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" o:allowincell="f">
                <v:textbox>
                  <w:txbxContent>
                    <w:p w14:paraId="37E34F7B" w14:textId="77777777" w:rsidR="009537F3" w:rsidRDefault="009537F3" w:rsidP="00F15F64"/>
                  </w:txbxContent>
                </v:textbox>
              </v:shape>
            </w:pict>
          </mc:Fallback>
        </mc:AlternateContent>
      </w:r>
      <w:r w:rsidRPr="000763B5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03905B23" wp14:editId="5404EE4F">
                <wp:simplePos x="0" y="0"/>
                <wp:positionH relativeFrom="column">
                  <wp:posOffset>1162050</wp:posOffset>
                </wp:positionH>
                <wp:positionV relativeFrom="paragraph">
                  <wp:posOffset>8482965</wp:posOffset>
                </wp:positionV>
                <wp:extent cx="5715000" cy="342900"/>
                <wp:effectExtent l="9525" t="5715" r="952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FE7A" w14:textId="77777777" w:rsidR="009537F3" w:rsidRDefault="009537F3" w:rsidP="00F15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5B23" id="Text Box 11" o:spid="_x0000_s1028" type="#_x0000_t202" style="position:absolute;margin-left:91.5pt;margin-top:667.95pt;width:450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" o:allowincell="f">
                <v:textbox>
                  <w:txbxContent>
                    <w:p w14:paraId="3A67FE7A" w14:textId="77777777" w:rsidR="009537F3" w:rsidRDefault="009537F3" w:rsidP="00F15F64"/>
                  </w:txbxContent>
                </v:textbox>
              </v:shape>
            </w:pict>
          </mc:Fallback>
        </mc:AlternateContent>
      </w:r>
    </w:p>
    <w:sectPr w:rsidR="00F15F64" w:rsidRPr="00D416AE" w:rsidSect="000C28E4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245" w:right="1440" w:bottom="245" w:left="1440" w:header="14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8708" w14:textId="77777777" w:rsidR="000F4023" w:rsidRDefault="000F4023" w:rsidP="00EC6364">
      <w:r>
        <w:separator/>
      </w:r>
    </w:p>
  </w:endnote>
  <w:endnote w:type="continuationSeparator" w:id="0">
    <w:p w14:paraId="2A9B1390" w14:textId="77777777" w:rsidR="000F4023" w:rsidRDefault="000F4023" w:rsidP="00EC6364">
      <w:r>
        <w:continuationSeparator/>
      </w:r>
    </w:p>
  </w:endnote>
  <w:endnote w:type="continuationNotice" w:id="1">
    <w:p w14:paraId="2C33BE92" w14:textId="77777777" w:rsidR="000F4023" w:rsidRDefault="000F4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A3813" w14:textId="77777777" w:rsidR="009537F3" w:rsidRPr="00990B2C" w:rsidRDefault="009537F3" w:rsidP="001E01A3">
    <w:pPr>
      <w:jc w:val="center"/>
      <w:rPr>
        <w:rFonts w:ascii="Arial" w:hAnsi="Arial" w:cs="Arial"/>
        <w:color w:val="21478B"/>
        <w:spacing w:val="20"/>
        <w:sz w:val="18"/>
      </w:rPr>
    </w:pPr>
    <w:r w:rsidRPr="00990B2C">
      <w:rPr>
        <w:rFonts w:ascii="Arial" w:hAnsi="Arial" w:cs="Arial"/>
        <w:color w:val="21478B"/>
        <w:spacing w:val="20"/>
        <w:sz w:val="21"/>
      </w:rPr>
      <w:t>Students Rise. We all Rise</w:t>
    </w:r>
  </w:p>
  <w:p w14:paraId="7F36159A" w14:textId="77777777" w:rsidR="009537F3" w:rsidRDefault="009537F3" w:rsidP="001E01A3">
    <w:pPr>
      <w:jc w:val="center"/>
      <w:rPr>
        <w:rFonts w:ascii="Arial" w:hAnsi="Arial" w:cs="Arial"/>
        <w:b/>
        <w:color w:val="21478B"/>
        <w:sz w:val="18"/>
      </w:rPr>
    </w:pPr>
  </w:p>
  <w:p w14:paraId="58E7B9F1" w14:textId="77777777" w:rsidR="009537F3" w:rsidRPr="00990B2C" w:rsidRDefault="009537F3" w:rsidP="001E01A3">
    <w:pPr>
      <w:jc w:val="center"/>
      <w:rPr>
        <w:rFonts w:ascii="Arial" w:hAnsi="Arial" w:cs="Arial"/>
        <w:color w:val="595959" w:themeColor="text1" w:themeTint="A6"/>
        <w:sz w:val="16"/>
      </w:rPr>
    </w:pPr>
    <w:r w:rsidRPr="00990B2C">
      <w:rPr>
        <w:rFonts w:ascii="Arial" w:hAnsi="Arial" w:cs="Arial"/>
        <w:color w:val="595959" w:themeColor="text1" w:themeTint="A6"/>
        <w:sz w:val="16"/>
      </w:rPr>
      <w:t>DPSCD does not discriminate based on race, color, national or</w:t>
    </w:r>
    <w:r>
      <w:rPr>
        <w:rFonts w:ascii="Arial" w:hAnsi="Arial" w:cs="Arial"/>
        <w:color w:val="595959" w:themeColor="text1" w:themeTint="A6"/>
        <w:sz w:val="16"/>
      </w:rPr>
      <w:t>i</w:t>
    </w:r>
    <w:r w:rsidRPr="00990B2C">
      <w:rPr>
        <w:rFonts w:ascii="Arial" w:hAnsi="Arial" w:cs="Arial"/>
        <w:color w:val="595959" w:themeColor="text1" w:themeTint="A6"/>
        <w:sz w:val="16"/>
      </w:rPr>
      <w:t>gin, sex, disability an</w:t>
    </w:r>
    <w:r>
      <w:rPr>
        <w:rFonts w:ascii="Arial" w:hAnsi="Arial" w:cs="Arial"/>
        <w:color w:val="595959" w:themeColor="text1" w:themeTint="A6"/>
        <w:sz w:val="16"/>
      </w:rPr>
      <w:t>d</w:t>
    </w:r>
    <w:r w:rsidRPr="00990B2C">
      <w:rPr>
        <w:rFonts w:ascii="Arial" w:hAnsi="Arial" w:cs="Arial"/>
        <w:color w:val="595959" w:themeColor="text1" w:themeTint="A6"/>
        <w:sz w:val="16"/>
      </w:rPr>
      <w:t>/or religion</w:t>
    </w:r>
  </w:p>
  <w:p w14:paraId="4CD53C46" w14:textId="77777777" w:rsidR="009537F3" w:rsidRPr="001E01A3" w:rsidRDefault="009537F3" w:rsidP="001E01A3">
    <w:pPr>
      <w:jc w:val="center"/>
      <w:rPr>
        <w:rFonts w:ascii="Arial" w:hAnsi="Arial" w:cs="Arial"/>
        <w:color w:val="595959" w:themeColor="text1" w:themeTint="A6"/>
        <w:sz w:val="16"/>
      </w:rPr>
    </w:pPr>
    <w:r w:rsidRPr="00990B2C">
      <w:rPr>
        <w:rFonts w:ascii="Arial" w:hAnsi="Arial" w:cs="Arial"/>
        <w:color w:val="595959" w:themeColor="text1" w:themeTint="A6"/>
        <w:sz w:val="16"/>
      </w:rPr>
      <w:t xml:space="preserve">Contact Compliance for more information at (313) 240-4377 or </w:t>
    </w:r>
    <w:hyperlink r:id="rId1" w:history="1">
      <w:r w:rsidRPr="00990B2C">
        <w:rPr>
          <w:rStyle w:val="Hyperlink"/>
          <w:rFonts w:ascii="Arial" w:hAnsi="Arial" w:cs="Arial"/>
          <w:color w:val="595959" w:themeColor="text1" w:themeTint="A6"/>
          <w:sz w:val="16"/>
          <w:u w:val="none"/>
        </w:rPr>
        <w:t>detroitk12.org/admin/compliance</w:t>
      </w:r>
    </w:hyperlink>
    <w:r w:rsidRPr="00990B2C">
      <w:rPr>
        <w:rFonts w:ascii="Arial" w:hAnsi="Arial" w:cs="Arial"/>
        <w:color w:val="595959" w:themeColor="text1" w:themeTint="A6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047C0" w14:textId="77777777" w:rsidR="000F4023" w:rsidRDefault="000F4023" w:rsidP="00EC6364">
      <w:r>
        <w:separator/>
      </w:r>
    </w:p>
  </w:footnote>
  <w:footnote w:type="continuationSeparator" w:id="0">
    <w:p w14:paraId="21D1FFE9" w14:textId="77777777" w:rsidR="000F4023" w:rsidRDefault="000F4023" w:rsidP="00EC6364">
      <w:r>
        <w:continuationSeparator/>
      </w:r>
    </w:p>
  </w:footnote>
  <w:footnote w:type="continuationNotice" w:id="1">
    <w:p w14:paraId="677FB6B4" w14:textId="77777777" w:rsidR="000F4023" w:rsidRDefault="000F4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7341" w14:textId="77777777" w:rsidR="009537F3" w:rsidRDefault="009537F3">
    <w:pPr>
      <w:pStyle w:val="Header"/>
    </w:pPr>
    <w:r>
      <w:rPr>
        <w:noProof/>
      </w:rPr>
      <w:pict w14:anchorId="0FF6E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149532" o:spid="_x0000_s2051" type="#_x0000_t75" alt="47077 DPSCD Generic Letterhead No Address APPROVED Rev6-28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7077 DPSCD Generic Letterhead No Address APPROVED Rev6-2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57FB" w14:textId="77777777" w:rsidR="009537F3" w:rsidRPr="000763B5" w:rsidRDefault="009537F3" w:rsidP="00EC6364">
    <w:pPr>
      <w:jc w:val="right"/>
      <w:rPr>
        <w:rFonts w:ascii="Arial" w:hAnsi="Arial" w:cs="Arial"/>
        <w:b/>
        <w:color w:val="000000" w:themeColor="text1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EC35" w14:textId="77777777" w:rsidR="009537F3" w:rsidRDefault="009537F3">
    <w:pPr>
      <w:pStyle w:val="Header"/>
    </w:pPr>
    <w:r>
      <w:rPr>
        <w:noProof/>
      </w:rPr>
      <w:pict w14:anchorId="6DE1B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149531" o:spid="_x0000_s2049" type="#_x0000_t75" alt="47077 DPSCD Generic Letterhead No Address APPROVED Rev6-28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7077 DPSCD Generic Letterhead No Address APPROVED Rev6-2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21868"/>
    <w:multiLevelType w:val="hybridMultilevel"/>
    <w:tmpl w:val="1F9C0CA2"/>
    <w:lvl w:ilvl="0" w:tplc="0FB0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A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82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05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6D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C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CD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D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F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26A7"/>
    <w:multiLevelType w:val="hybridMultilevel"/>
    <w:tmpl w:val="693EFA0E"/>
    <w:lvl w:ilvl="0" w:tplc="9DB826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63FC2"/>
    <w:multiLevelType w:val="hybridMultilevel"/>
    <w:tmpl w:val="773EEC18"/>
    <w:lvl w:ilvl="0" w:tplc="D502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40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E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C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A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AC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C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AC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D5C13"/>
    <w:multiLevelType w:val="hybridMultilevel"/>
    <w:tmpl w:val="2CE4A838"/>
    <w:lvl w:ilvl="0" w:tplc="9DB826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0"/>
    <w:rsid w:val="00067B56"/>
    <w:rsid w:val="000763B5"/>
    <w:rsid w:val="00086709"/>
    <w:rsid w:val="000C0527"/>
    <w:rsid w:val="000C28E4"/>
    <w:rsid w:val="000C3031"/>
    <w:rsid w:val="000F4023"/>
    <w:rsid w:val="00153063"/>
    <w:rsid w:val="0015616F"/>
    <w:rsid w:val="00172707"/>
    <w:rsid w:val="00173900"/>
    <w:rsid w:val="00197883"/>
    <w:rsid w:val="001B7007"/>
    <w:rsid w:val="001D6C92"/>
    <w:rsid w:val="001E01A3"/>
    <w:rsid w:val="002075B1"/>
    <w:rsid w:val="002564EA"/>
    <w:rsid w:val="00282EDE"/>
    <w:rsid w:val="002C0870"/>
    <w:rsid w:val="002C3964"/>
    <w:rsid w:val="002C6605"/>
    <w:rsid w:val="002D7692"/>
    <w:rsid w:val="002E08EA"/>
    <w:rsid w:val="00332057"/>
    <w:rsid w:val="00360832"/>
    <w:rsid w:val="00380B25"/>
    <w:rsid w:val="003A4D7D"/>
    <w:rsid w:val="003B46C2"/>
    <w:rsid w:val="003B5269"/>
    <w:rsid w:val="00416512"/>
    <w:rsid w:val="00416839"/>
    <w:rsid w:val="00456601"/>
    <w:rsid w:val="00467B4B"/>
    <w:rsid w:val="004A243B"/>
    <w:rsid w:val="004B1044"/>
    <w:rsid w:val="005231FF"/>
    <w:rsid w:val="00591077"/>
    <w:rsid w:val="005A4665"/>
    <w:rsid w:val="005E05D9"/>
    <w:rsid w:val="005E5194"/>
    <w:rsid w:val="005F2AAC"/>
    <w:rsid w:val="005F3B62"/>
    <w:rsid w:val="00626671"/>
    <w:rsid w:val="00635A7A"/>
    <w:rsid w:val="00635BD3"/>
    <w:rsid w:val="00681AEC"/>
    <w:rsid w:val="006C2CA8"/>
    <w:rsid w:val="006D6C63"/>
    <w:rsid w:val="006E4BDC"/>
    <w:rsid w:val="00703553"/>
    <w:rsid w:val="0071764E"/>
    <w:rsid w:val="0073169B"/>
    <w:rsid w:val="00734547"/>
    <w:rsid w:val="00791BE7"/>
    <w:rsid w:val="00793648"/>
    <w:rsid w:val="007F48FC"/>
    <w:rsid w:val="008014AA"/>
    <w:rsid w:val="00801CB1"/>
    <w:rsid w:val="0082549B"/>
    <w:rsid w:val="008531D0"/>
    <w:rsid w:val="00853266"/>
    <w:rsid w:val="00855EA9"/>
    <w:rsid w:val="00862CFB"/>
    <w:rsid w:val="008656A9"/>
    <w:rsid w:val="00880AAC"/>
    <w:rsid w:val="008A153F"/>
    <w:rsid w:val="008A215A"/>
    <w:rsid w:val="008A37BF"/>
    <w:rsid w:val="008A75F5"/>
    <w:rsid w:val="008B0883"/>
    <w:rsid w:val="008E34D5"/>
    <w:rsid w:val="0093686E"/>
    <w:rsid w:val="009537F3"/>
    <w:rsid w:val="00954715"/>
    <w:rsid w:val="009606C4"/>
    <w:rsid w:val="0098020A"/>
    <w:rsid w:val="009B7A15"/>
    <w:rsid w:val="009C2069"/>
    <w:rsid w:val="00A17F3B"/>
    <w:rsid w:val="00A27F15"/>
    <w:rsid w:val="00A773FB"/>
    <w:rsid w:val="00AB3AD6"/>
    <w:rsid w:val="00AD696E"/>
    <w:rsid w:val="00AE624A"/>
    <w:rsid w:val="00AF570E"/>
    <w:rsid w:val="00B03292"/>
    <w:rsid w:val="00B4237D"/>
    <w:rsid w:val="00BB28D1"/>
    <w:rsid w:val="00BC19AB"/>
    <w:rsid w:val="00BC755B"/>
    <w:rsid w:val="00C421AE"/>
    <w:rsid w:val="00C46F65"/>
    <w:rsid w:val="00C46F98"/>
    <w:rsid w:val="00C5144A"/>
    <w:rsid w:val="00C57ECD"/>
    <w:rsid w:val="00C97444"/>
    <w:rsid w:val="00CA050D"/>
    <w:rsid w:val="00CA3FF2"/>
    <w:rsid w:val="00D15353"/>
    <w:rsid w:val="00D416AE"/>
    <w:rsid w:val="00D535E6"/>
    <w:rsid w:val="00D66CC1"/>
    <w:rsid w:val="00D84B37"/>
    <w:rsid w:val="00D84FB5"/>
    <w:rsid w:val="00D8609A"/>
    <w:rsid w:val="00DC49F5"/>
    <w:rsid w:val="00DC75B1"/>
    <w:rsid w:val="00DD2384"/>
    <w:rsid w:val="00DE03BB"/>
    <w:rsid w:val="00DE625F"/>
    <w:rsid w:val="00E032B3"/>
    <w:rsid w:val="00E078E5"/>
    <w:rsid w:val="00E10F5F"/>
    <w:rsid w:val="00E4001B"/>
    <w:rsid w:val="00E53CA6"/>
    <w:rsid w:val="00E60DBB"/>
    <w:rsid w:val="00E63D84"/>
    <w:rsid w:val="00E656CA"/>
    <w:rsid w:val="00E67C15"/>
    <w:rsid w:val="00E71B34"/>
    <w:rsid w:val="00E72ED8"/>
    <w:rsid w:val="00E750CD"/>
    <w:rsid w:val="00EC54C5"/>
    <w:rsid w:val="00EC6364"/>
    <w:rsid w:val="00EC66B1"/>
    <w:rsid w:val="00EC7ADF"/>
    <w:rsid w:val="00ED3816"/>
    <w:rsid w:val="00ED414D"/>
    <w:rsid w:val="00EF4BF2"/>
    <w:rsid w:val="00EF7EC1"/>
    <w:rsid w:val="00F13D33"/>
    <w:rsid w:val="00F15F64"/>
    <w:rsid w:val="00F222DE"/>
    <w:rsid w:val="00F4318A"/>
    <w:rsid w:val="00F46038"/>
    <w:rsid w:val="00F600C8"/>
    <w:rsid w:val="00F9107F"/>
    <w:rsid w:val="00F9515A"/>
    <w:rsid w:val="00FA6323"/>
    <w:rsid w:val="00FC65A5"/>
    <w:rsid w:val="00FE0BBC"/>
    <w:rsid w:val="0353A62A"/>
    <w:rsid w:val="081417E7"/>
    <w:rsid w:val="09E63285"/>
    <w:rsid w:val="0A54739B"/>
    <w:rsid w:val="0B1C6E34"/>
    <w:rsid w:val="0CF75AC7"/>
    <w:rsid w:val="101C6C37"/>
    <w:rsid w:val="11F810D0"/>
    <w:rsid w:val="12D217E4"/>
    <w:rsid w:val="13CBEF8B"/>
    <w:rsid w:val="162CCA88"/>
    <w:rsid w:val="17742680"/>
    <w:rsid w:val="18C2CC5C"/>
    <w:rsid w:val="18E61D66"/>
    <w:rsid w:val="1A62A9DF"/>
    <w:rsid w:val="1B14DA7A"/>
    <w:rsid w:val="1B92FC64"/>
    <w:rsid w:val="1EB2E71B"/>
    <w:rsid w:val="202F1EBA"/>
    <w:rsid w:val="23391B37"/>
    <w:rsid w:val="27111E62"/>
    <w:rsid w:val="27D3F821"/>
    <w:rsid w:val="2993F182"/>
    <w:rsid w:val="29EC0814"/>
    <w:rsid w:val="2A3F82E6"/>
    <w:rsid w:val="2CD95512"/>
    <w:rsid w:val="2DBD1659"/>
    <w:rsid w:val="2F82FAD4"/>
    <w:rsid w:val="2FF1C4A5"/>
    <w:rsid w:val="307C71BE"/>
    <w:rsid w:val="3122EDC2"/>
    <w:rsid w:val="31C1B6AA"/>
    <w:rsid w:val="325383B1"/>
    <w:rsid w:val="339A67A6"/>
    <w:rsid w:val="35FEC429"/>
    <w:rsid w:val="3658AE3C"/>
    <w:rsid w:val="3697C08B"/>
    <w:rsid w:val="376C09FC"/>
    <w:rsid w:val="377395A4"/>
    <w:rsid w:val="38089B58"/>
    <w:rsid w:val="39762D40"/>
    <w:rsid w:val="3CC1A679"/>
    <w:rsid w:val="4000574A"/>
    <w:rsid w:val="4382ED09"/>
    <w:rsid w:val="441A7F2D"/>
    <w:rsid w:val="4620FB9F"/>
    <w:rsid w:val="4740A0F5"/>
    <w:rsid w:val="47F28AEE"/>
    <w:rsid w:val="4A2B83B8"/>
    <w:rsid w:val="4C8A5665"/>
    <w:rsid w:val="4E4C6A31"/>
    <w:rsid w:val="51F7E68F"/>
    <w:rsid w:val="530D7472"/>
    <w:rsid w:val="53C5AA85"/>
    <w:rsid w:val="54DA4617"/>
    <w:rsid w:val="55FB7D41"/>
    <w:rsid w:val="57985971"/>
    <w:rsid w:val="57BEC711"/>
    <w:rsid w:val="5A6D7A31"/>
    <w:rsid w:val="5AC4BB23"/>
    <w:rsid w:val="5F2FC28B"/>
    <w:rsid w:val="60CB5A8F"/>
    <w:rsid w:val="611AEFF1"/>
    <w:rsid w:val="616BDF12"/>
    <w:rsid w:val="61E11DEA"/>
    <w:rsid w:val="6393D98B"/>
    <w:rsid w:val="63A563D9"/>
    <w:rsid w:val="65581B5D"/>
    <w:rsid w:val="69944222"/>
    <w:rsid w:val="6B344D0D"/>
    <w:rsid w:val="6D2503BE"/>
    <w:rsid w:val="6D2BDE05"/>
    <w:rsid w:val="6D348185"/>
    <w:rsid w:val="6D6F5345"/>
    <w:rsid w:val="6DFC4C7F"/>
    <w:rsid w:val="6E3EBB61"/>
    <w:rsid w:val="6E741020"/>
    <w:rsid w:val="76D9ACD0"/>
    <w:rsid w:val="77A8DE5A"/>
    <w:rsid w:val="78BCA2F0"/>
    <w:rsid w:val="79B8B810"/>
    <w:rsid w:val="7D3E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D3C124"/>
  <w14:defaultImageDpi w14:val="32767"/>
  <w15:chartTrackingRefBased/>
  <w15:docId w15:val="{14DB688C-7FFF-E043-BAF2-DA31A4C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3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6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3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E0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20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22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7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roitk12.org/admin/compli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030C802A3E4EA3EBEAA00A307A45" ma:contentTypeVersion="15" ma:contentTypeDescription="Create a new document." ma:contentTypeScope="" ma:versionID="2b335dcab956d0448a35a6f4b7685f8d">
  <xsd:schema xmlns:xsd="http://www.w3.org/2001/XMLSchema" xmlns:xs="http://www.w3.org/2001/XMLSchema" xmlns:p="http://schemas.microsoft.com/office/2006/metadata/properties" xmlns:ns1="http://schemas.microsoft.com/sharepoint/v3" xmlns:ns3="fed08329-a431-4f9c-94be-2606c28b7789" xmlns:ns4="c31028ae-642e-4c8f-b685-ddfdf3f9b0c2" targetNamespace="http://schemas.microsoft.com/office/2006/metadata/properties" ma:root="true" ma:fieldsID="cfeff0eb68b6edd392df21f0e4156baa" ns1:_="" ns3:_="" ns4:_="">
    <xsd:import namespace="http://schemas.microsoft.com/sharepoint/v3"/>
    <xsd:import namespace="fed08329-a431-4f9c-94be-2606c28b7789"/>
    <xsd:import namespace="c31028ae-642e-4c8f-b685-ddfdf3f9b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8329-a431-4f9c-94be-2606c28b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028ae-642e-4c8f-b685-ddfdf3f9b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A3E23-1F2A-4FE9-B39A-631C350C0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738F9-6D85-4C76-BE36-E7D0C47372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E6F4EF-F8B8-44BC-9EA6-79AE006C2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92F5E-68DF-44D7-9217-B139673D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d08329-a431-4f9c-94be-2606c28b7789"/>
    <ds:schemaRef ds:uri="c31028ae-642e-4c8f-b685-ddfdf3f9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Vidito</dc:creator>
  <cp:keywords/>
  <dc:description/>
  <cp:lastModifiedBy>David Cardinal</cp:lastModifiedBy>
  <cp:revision>2</cp:revision>
  <cp:lastPrinted>2019-06-06T15:12:00Z</cp:lastPrinted>
  <dcterms:created xsi:type="dcterms:W3CDTF">2020-11-11T15:04:00Z</dcterms:created>
  <dcterms:modified xsi:type="dcterms:W3CDTF">2020-11-11T15:04:00Z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0x0101001FD8030C802A3E4EA3EBEAA00A307A45</vt:lpwstr>
  </property>
</Properties>
</file>